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39B4FE" w14:textId="77777777" w:rsidR="0069610E" w:rsidRPr="00796EC7" w:rsidRDefault="0069610E" w:rsidP="0069610E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96EC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LAPORAN PRAKTIKUM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DESAIN WEB</w:t>
      </w:r>
    </w:p>
    <w:p w14:paraId="77E12799" w14:textId="6E511FAA" w:rsidR="0069610E" w:rsidRPr="00796EC7" w:rsidRDefault="0069610E" w:rsidP="0069610E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"/>
        </w:rPr>
      </w:pPr>
      <w:r w:rsidRPr="00796EC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“</w:t>
      </w:r>
      <w:proofErr w:type="spellStart"/>
      <w:r w:rsidRPr="00796EC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Tugas</w:t>
      </w:r>
      <w:proofErr w:type="spellEnd"/>
      <w:r w:rsidRPr="00796EC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10</w:t>
      </w:r>
      <w:r w:rsidRPr="00796EC7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”</w:t>
      </w:r>
    </w:p>
    <w:p w14:paraId="13B902AF" w14:textId="77777777" w:rsidR="0069610E" w:rsidRPr="00796EC7" w:rsidRDefault="0069610E" w:rsidP="0069610E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14:paraId="3BA8AED8" w14:textId="77777777" w:rsidR="0069610E" w:rsidRPr="00AC7418" w:rsidRDefault="0069610E" w:rsidP="0069610E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p w14:paraId="514861F2" w14:textId="77777777" w:rsidR="0069610E" w:rsidRPr="00AC7418" w:rsidRDefault="0069610E" w:rsidP="0069610E">
      <w:pPr>
        <w:spacing w:after="16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AC7418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BA93A47" wp14:editId="262DB074">
            <wp:extent cx="2305050" cy="2241608"/>
            <wp:effectExtent l="0" t="0" r="0" b="6350"/>
            <wp:docPr id="1" name="Picture 1" descr="https://lh6.googleusercontent.com/3wbodLB4heUzpeZ6-AvBsrqlmuAxU9ykgMr0GiQRqsjxPljC59o4mem3W1w6qpS8563Z2c63mB6PzRUtVf30TDbzuEPB5M3c0xiJlT_WROKhNKomGJzVBhtNYthyXCdU7IszkFo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s://lh6.googleusercontent.com/3wbodLB4heUzpeZ6-AvBsrqlmuAxU9ykgMr0GiQRqsjxPljC59o4mem3W1w6qpS8563Z2c63mB6PzRUtVf30TDbzuEPB5M3c0xiJlT_WROKhNKomGJzVBhtNYthyXCdU7IszkFo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330" cy="22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253B5" w14:textId="77777777" w:rsidR="0069610E" w:rsidRPr="00AC7418" w:rsidRDefault="0069610E" w:rsidP="0069610E">
      <w:pPr>
        <w:spacing w:after="160" w:line="360" w:lineRule="auto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p w14:paraId="65B23BF1" w14:textId="77777777" w:rsidR="0069610E" w:rsidRPr="00C27F3E" w:rsidRDefault="0069610E" w:rsidP="0069610E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C27F3E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Oleh:</w:t>
      </w:r>
    </w:p>
    <w:p w14:paraId="01B269B1" w14:textId="77777777" w:rsidR="0069610E" w:rsidRPr="009778C9" w:rsidRDefault="0069610E" w:rsidP="0069610E">
      <w:pPr>
        <w:spacing w:after="160"/>
        <w:ind w:left="2160" w:firstLine="1440"/>
        <w:jc w:val="both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Nama</w:t>
      </w: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ab/>
        <w:t>: A</w:t>
      </w:r>
      <w:r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IDA FITRIA</w:t>
      </w:r>
    </w:p>
    <w:p w14:paraId="348D5650" w14:textId="77777777" w:rsidR="0069610E" w:rsidRPr="009778C9" w:rsidRDefault="0069610E" w:rsidP="0069610E">
      <w:pPr>
        <w:spacing w:after="160"/>
        <w:ind w:left="2160" w:firstLine="1440"/>
        <w:jc w:val="both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NPM</w:t>
      </w:r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ab/>
        <w:t>: 452</w:t>
      </w:r>
      <w:r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3210007</w:t>
      </w:r>
    </w:p>
    <w:p w14:paraId="2D34F895" w14:textId="77777777" w:rsidR="0069610E" w:rsidRPr="009778C9" w:rsidRDefault="0069610E" w:rsidP="0069610E">
      <w:pPr>
        <w:spacing w:after="160"/>
        <w:ind w:left="2160" w:firstLine="1440"/>
        <w:jc w:val="both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proofErr w:type="spellStart"/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Kelas</w:t>
      </w:r>
      <w:proofErr w:type="spellEnd"/>
      <w:r w:rsidRPr="009778C9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ab/>
        <w:t xml:space="preserve">: </w:t>
      </w:r>
      <w:r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A</w:t>
      </w:r>
    </w:p>
    <w:p w14:paraId="64313B7A" w14:textId="77777777" w:rsidR="0069610E" w:rsidRDefault="0069610E" w:rsidP="0069610E">
      <w:pPr>
        <w:spacing w:after="0" w:line="240" w:lineRule="auto"/>
        <w:ind w:left="2160" w:firstLine="720"/>
        <w:jc w:val="both"/>
        <w:rPr>
          <w:rFonts w:ascii="Times New Roman" w:eastAsia="Calibri" w:hAnsi="Times New Roman" w:cs="Times New Roman"/>
          <w:color w:val="000000" w:themeColor="text1"/>
          <w:sz w:val="16"/>
          <w:szCs w:val="16"/>
        </w:rPr>
      </w:pPr>
    </w:p>
    <w:p w14:paraId="4FC39EDF" w14:textId="77777777" w:rsidR="0069610E" w:rsidRPr="00E37D19" w:rsidRDefault="0069610E" w:rsidP="0069610E">
      <w:pPr>
        <w:spacing w:after="0" w:line="240" w:lineRule="auto"/>
        <w:ind w:left="2160" w:firstLine="720"/>
        <w:jc w:val="both"/>
        <w:rPr>
          <w:rFonts w:ascii="Times New Roman" w:eastAsia="Calibri" w:hAnsi="Times New Roman" w:cs="Times New Roman"/>
          <w:color w:val="000000" w:themeColor="text1"/>
          <w:sz w:val="16"/>
          <w:szCs w:val="16"/>
        </w:rPr>
      </w:pPr>
    </w:p>
    <w:p w14:paraId="1EB2ABE7" w14:textId="77777777" w:rsidR="0069610E" w:rsidRPr="00C27F3E" w:rsidRDefault="0069610E" w:rsidP="0069610E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C27F3E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Dosen:</w:t>
      </w:r>
    </w:p>
    <w:p w14:paraId="47797D0E" w14:textId="77777777" w:rsidR="0069610E" w:rsidRPr="009778C9" w:rsidRDefault="0069610E" w:rsidP="0069610E">
      <w:pPr>
        <w:spacing w:after="160" w:line="36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</w:pPr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 xml:space="preserve">Adi Wahyu </w:t>
      </w:r>
      <w:proofErr w:type="spellStart"/>
      <w:proofErr w:type="gramStart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>Pribadi</w:t>
      </w:r>
      <w:proofErr w:type="spellEnd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 xml:space="preserve"> ,</w:t>
      </w:r>
      <w:proofErr w:type="gramEnd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>S.Si</w:t>
      </w:r>
      <w:proofErr w:type="spellEnd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 xml:space="preserve">., </w:t>
      </w:r>
      <w:proofErr w:type="spellStart"/>
      <w:r w:rsidRPr="00ED2BB4">
        <w:rPr>
          <w:rFonts w:ascii="Times New Roman" w:eastAsia="Calibri" w:hAnsi="Times New Roman" w:cs="Times New Roman"/>
          <w:bCs/>
          <w:color w:val="000000" w:themeColor="text1"/>
          <w:sz w:val="26"/>
          <w:szCs w:val="26"/>
        </w:rPr>
        <w:t>M.Kom</w:t>
      </w:r>
      <w:proofErr w:type="spellEnd"/>
    </w:p>
    <w:p w14:paraId="1ABF6E83" w14:textId="77777777" w:rsidR="0069610E" w:rsidRDefault="0069610E" w:rsidP="0069610E">
      <w:pPr>
        <w:spacing w:after="0" w:line="36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14:paraId="3CFF44B2" w14:textId="77777777" w:rsidR="0069610E" w:rsidRPr="009778C9" w:rsidRDefault="0069610E" w:rsidP="0069610E">
      <w:pPr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</w:p>
    <w:p w14:paraId="27FB47D8" w14:textId="77777777" w:rsidR="0069610E" w:rsidRPr="003D4611" w:rsidRDefault="0069610E" w:rsidP="0069610E">
      <w:pPr>
        <w:spacing w:after="160"/>
        <w:jc w:val="center"/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</w:pPr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 xml:space="preserve">S1-Teknik </w:t>
      </w:r>
      <w:proofErr w:type="spellStart"/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Informatika</w:t>
      </w:r>
      <w:proofErr w:type="spellEnd"/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 xml:space="preserve"> </w:t>
      </w:r>
    </w:p>
    <w:p w14:paraId="6DFFE183" w14:textId="77777777" w:rsidR="0069610E" w:rsidRPr="003D4611" w:rsidRDefault="0069610E" w:rsidP="0069610E">
      <w:pPr>
        <w:spacing w:after="160"/>
        <w:jc w:val="center"/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Fakultas</w:t>
      </w:r>
      <w:proofErr w:type="spellEnd"/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 xml:space="preserve"> Teknik Universitas Pancasila </w:t>
      </w:r>
    </w:p>
    <w:p w14:paraId="0C7B59B3" w14:textId="77777777" w:rsidR="0069610E" w:rsidRPr="009778C9" w:rsidRDefault="0069610E" w:rsidP="0069610E">
      <w:pPr>
        <w:spacing w:after="160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202</w:t>
      </w:r>
      <w:r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4</w:t>
      </w:r>
      <w:r w:rsidRPr="003D4611"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/202</w:t>
      </w:r>
      <w:r>
        <w:rPr>
          <w:rFonts w:ascii="Times New Roman" w:eastAsia="Calibri" w:hAnsi="Times New Roman" w:cs="Times New Roman"/>
          <w:b/>
          <w:color w:val="000000" w:themeColor="text1"/>
          <w:sz w:val="32"/>
          <w:szCs w:val="32"/>
        </w:rPr>
        <w:t>5</w:t>
      </w:r>
    </w:p>
    <w:p w14:paraId="732CEC49" w14:textId="77777777" w:rsidR="0069610E" w:rsidRDefault="0069610E" w:rsidP="0069610E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D719892" w14:textId="77777777" w:rsidR="0069610E" w:rsidRDefault="0069610E" w:rsidP="0069610E"/>
    <w:p w14:paraId="29F6C9D2" w14:textId="77777777" w:rsidR="0069610E" w:rsidRDefault="0069610E" w:rsidP="0069610E"/>
    <w:p w14:paraId="7FD489EF" w14:textId="4B26EC93" w:rsidR="004F3B75" w:rsidRDefault="0069610E">
      <w:proofErr w:type="spellStart"/>
      <w:r>
        <w:lastRenderedPageBreak/>
        <w:t>Tamplate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proofErr w:type="gramStart"/>
      <w:r>
        <w:t>diubah</w:t>
      </w:r>
      <w:proofErr w:type="spellEnd"/>
      <w:r>
        <w:t xml:space="preserve"> :</w:t>
      </w:r>
      <w:proofErr w:type="gramEnd"/>
    </w:p>
    <w:p w14:paraId="776314A3" w14:textId="5C02E8F4" w:rsidR="0069610E" w:rsidRDefault="0069610E">
      <w:r w:rsidRPr="0069610E">
        <w:drawing>
          <wp:inline distT="0" distB="0" distL="0" distR="0" wp14:anchorId="76AFD0F9" wp14:editId="37C7046B">
            <wp:extent cx="4457700" cy="2046117"/>
            <wp:effectExtent l="0" t="0" r="0" b="0"/>
            <wp:docPr id="83905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508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6160" cy="20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F52E" w14:textId="5C8CAD2E" w:rsidR="0069610E" w:rsidRDefault="0069610E">
      <w:r w:rsidRPr="0069610E">
        <w:drawing>
          <wp:inline distT="0" distB="0" distL="0" distR="0" wp14:anchorId="1BDCB633" wp14:editId="2A4CBF71">
            <wp:extent cx="4686300" cy="1847833"/>
            <wp:effectExtent l="0" t="0" r="0" b="635"/>
            <wp:docPr id="81000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24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3173" cy="185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8BA2" w14:textId="2B94E2F4" w:rsidR="0069610E" w:rsidRDefault="0069610E">
      <w:r w:rsidRPr="0069610E">
        <w:drawing>
          <wp:inline distT="0" distB="0" distL="0" distR="0" wp14:anchorId="09D37041" wp14:editId="13779AD6">
            <wp:extent cx="4743450" cy="1690110"/>
            <wp:effectExtent l="0" t="0" r="0" b="5715"/>
            <wp:docPr id="179108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818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1364" cy="16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9F42" w14:textId="77777777" w:rsidR="0069610E" w:rsidRDefault="0069610E"/>
    <w:p w14:paraId="2FC66460" w14:textId="410B6D86" w:rsidR="0069610E" w:rsidRDefault="0069610E">
      <w:r w:rsidRPr="0069610E">
        <w:drawing>
          <wp:inline distT="0" distB="0" distL="0" distR="0" wp14:anchorId="6E757CA7" wp14:editId="0765CEAF">
            <wp:extent cx="4330700" cy="1778149"/>
            <wp:effectExtent l="0" t="0" r="0" b="0"/>
            <wp:docPr id="44613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38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1544" cy="17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671E" w14:textId="3FE5F1B0" w:rsidR="0069610E" w:rsidRDefault="0069610E">
      <w:r w:rsidRPr="0069610E">
        <w:drawing>
          <wp:inline distT="0" distB="0" distL="0" distR="0" wp14:anchorId="7375C3A0" wp14:editId="3E1DFC6B">
            <wp:extent cx="4117276" cy="1600200"/>
            <wp:effectExtent l="0" t="0" r="0" b="0"/>
            <wp:docPr id="101315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526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5405" cy="16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5F7" w14:textId="6AAB9193" w:rsidR="0069610E" w:rsidRDefault="0069610E">
      <w:r w:rsidRPr="0069610E">
        <w:drawing>
          <wp:inline distT="0" distB="0" distL="0" distR="0" wp14:anchorId="52FC9E46" wp14:editId="42741F3A">
            <wp:extent cx="4419600" cy="1525756"/>
            <wp:effectExtent l="0" t="0" r="0" b="0"/>
            <wp:docPr id="21824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482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2509" cy="153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2870" w14:textId="09ADB0D1" w:rsidR="0069610E" w:rsidRDefault="0069610E">
      <w:r w:rsidRPr="0069610E">
        <w:drawing>
          <wp:inline distT="0" distB="0" distL="0" distR="0" wp14:anchorId="6764F9AC" wp14:editId="25024E2C">
            <wp:extent cx="4749800" cy="1602387"/>
            <wp:effectExtent l="0" t="0" r="0" b="0"/>
            <wp:docPr id="20866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213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0227" cy="16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9878" w14:textId="7D2830ED" w:rsidR="0069610E" w:rsidRDefault="0069610E">
      <w:r w:rsidRPr="0069610E">
        <w:drawing>
          <wp:inline distT="0" distB="0" distL="0" distR="0" wp14:anchorId="09E9DE20" wp14:editId="20A1FB23">
            <wp:extent cx="5731510" cy="1258570"/>
            <wp:effectExtent l="0" t="0" r="2540" b="0"/>
            <wp:docPr id="27593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329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7861" w14:textId="77777777" w:rsidR="0069610E" w:rsidRDefault="0069610E"/>
    <w:p w14:paraId="64D95B29" w14:textId="77777777" w:rsidR="0069610E" w:rsidRDefault="0069610E"/>
    <w:p w14:paraId="64DA2095" w14:textId="77777777" w:rsidR="0069610E" w:rsidRDefault="0069610E"/>
    <w:p w14:paraId="490EAED1" w14:textId="77777777" w:rsidR="0069610E" w:rsidRDefault="0069610E"/>
    <w:p w14:paraId="0DD96AC6" w14:textId="77777777" w:rsidR="0069610E" w:rsidRDefault="0069610E"/>
    <w:p w14:paraId="3EECC94C" w14:textId="77777777" w:rsidR="0069610E" w:rsidRDefault="0069610E"/>
    <w:p w14:paraId="3801AD37" w14:textId="77777777" w:rsidR="0069610E" w:rsidRDefault="0069610E"/>
    <w:p w14:paraId="5894E4A3" w14:textId="77777777" w:rsidR="0069610E" w:rsidRDefault="0069610E"/>
    <w:p w14:paraId="17E29CCB" w14:textId="77777777" w:rsidR="0069610E" w:rsidRDefault="0069610E"/>
    <w:p w14:paraId="5204E04B" w14:textId="77777777" w:rsidR="0069610E" w:rsidRDefault="0069610E"/>
    <w:p w14:paraId="25D5D403" w14:textId="77777777" w:rsidR="0069610E" w:rsidRDefault="0069610E"/>
    <w:p w14:paraId="21A70655" w14:textId="77777777" w:rsidR="0069610E" w:rsidRDefault="0069610E"/>
    <w:p w14:paraId="716CC500" w14:textId="77777777" w:rsidR="0069610E" w:rsidRDefault="0069610E"/>
    <w:p w14:paraId="334F0D85" w14:textId="77777777" w:rsidR="0069610E" w:rsidRDefault="0069610E"/>
    <w:p w14:paraId="28DA954C" w14:textId="77777777" w:rsidR="0069610E" w:rsidRDefault="0069610E"/>
    <w:p w14:paraId="2683E287" w14:textId="77777777" w:rsidR="0069610E" w:rsidRDefault="0069610E"/>
    <w:p w14:paraId="1355E20B" w14:textId="77777777" w:rsidR="0069610E" w:rsidRDefault="0069610E"/>
    <w:p w14:paraId="4EA7BD5A" w14:textId="41921074" w:rsidR="0069610E" w:rsidRDefault="0069610E">
      <w:proofErr w:type="spellStart"/>
      <w:r>
        <w:t>Tamplate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proofErr w:type="gramStart"/>
      <w:r>
        <w:t>diubah</w:t>
      </w:r>
      <w:proofErr w:type="spellEnd"/>
      <w:r>
        <w:t xml:space="preserve"> :</w:t>
      </w:r>
      <w:proofErr w:type="gramEnd"/>
    </w:p>
    <w:p w14:paraId="358AD58B" w14:textId="5302D2F1" w:rsidR="0069610E" w:rsidRDefault="0069610E">
      <w:r w:rsidRPr="0069610E">
        <w:drawing>
          <wp:inline distT="0" distB="0" distL="0" distR="0" wp14:anchorId="2E633747" wp14:editId="7307A921">
            <wp:extent cx="4419600" cy="1592838"/>
            <wp:effectExtent l="0" t="0" r="0" b="7620"/>
            <wp:docPr id="62839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951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732" cy="159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35FD" w14:textId="5DEC3F7F" w:rsidR="0069610E" w:rsidRDefault="0069610E">
      <w:r w:rsidRPr="0069610E">
        <w:drawing>
          <wp:inline distT="0" distB="0" distL="0" distR="0" wp14:anchorId="4B4CDDDA" wp14:editId="43EAAE78">
            <wp:extent cx="4419600" cy="1542894"/>
            <wp:effectExtent l="0" t="0" r="0" b="635"/>
            <wp:docPr id="30738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885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9236" cy="154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B786" w14:textId="60255590" w:rsidR="0069610E" w:rsidRDefault="0069610E">
      <w:r w:rsidRPr="0069610E">
        <w:drawing>
          <wp:inline distT="0" distB="0" distL="0" distR="0" wp14:anchorId="13505D8A" wp14:editId="67503383">
            <wp:extent cx="4419600" cy="1466998"/>
            <wp:effectExtent l="0" t="0" r="0" b="0"/>
            <wp:docPr id="167085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535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6400" cy="14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CFBB" w14:textId="48EB3471" w:rsidR="0069610E" w:rsidRDefault="0069610E">
      <w:r w:rsidRPr="0069610E">
        <w:drawing>
          <wp:inline distT="0" distB="0" distL="0" distR="0" wp14:anchorId="0247AE64" wp14:editId="166DD6A2">
            <wp:extent cx="4489450" cy="2021396"/>
            <wp:effectExtent l="0" t="0" r="6350" b="0"/>
            <wp:docPr id="163456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60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3514" cy="202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80DA" w14:textId="256CD54A" w:rsidR="0069610E" w:rsidRDefault="0069610E">
      <w:r w:rsidRPr="0069610E">
        <w:drawing>
          <wp:inline distT="0" distB="0" distL="0" distR="0" wp14:anchorId="5B3F376C" wp14:editId="252F45CB">
            <wp:extent cx="4362450" cy="1693071"/>
            <wp:effectExtent l="0" t="0" r="0" b="2540"/>
            <wp:docPr id="46175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554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3536" cy="16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C071" w14:textId="35B341A7" w:rsidR="0069610E" w:rsidRDefault="0069610E">
      <w:r w:rsidRPr="0069610E">
        <w:drawing>
          <wp:inline distT="0" distB="0" distL="0" distR="0" wp14:anchorId="38EA708C" wp14:editId="5426AF1A">
            <wp:extent cx="4387082" cy="1771650"/>
            <wp:effectExtent l="0" t="0" r="0" b="0"/>
            <wp:docPr id="140898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867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7045" cy="177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8F28" w14:textId="43CD09BA" w:rsidR="0069610E" w:rsidRDefault="0069610E">
      <w:r w:rsidRPr="0069610E">
        <w:drawing>
          <wp:inline distT="0" distB="0" distL="0" distR="0" wp14:anchorId="2BFB0F0C" wp14:editId="2E53177B">
            <wp:extent cx="4386580" cy="1717988"/>
            <wp:effectExtent l="0" t="0" r="0" b="0"/>
            <wp:docPr id="139639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919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7812" cy="17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BE63" w14:textId="77777777" w:rsidR="0069610E" w:rsidRDefault="0069610E"/>
    <w:sectPr w:rsidR="006961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10E"/>
    <w:rsid w:val="004F3B75"/>
    <w:rsid w:val="0069610E"/>
    <w:rsid w:val="00DB2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00ADAF"/>
  <w15:chartTrackingRefBased/>
  <w15:docId w15:val="{7428679C-79D5-4EC9-A3FA-19358FDE0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610E"/>
    <w:pPr>
      <w:spacing w:after="200" w:line="276" w:lineRule="auto"/>
    </w:pPr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47</Words>
  <Characters>270</Characters>
  <Application>Microsoft Office Word</Application>
  <DocSecurity>0</DocSecurity>
  <Lines>2</Lines>
  <Paragraphs>1</Paragraphs>
  <ScaleCrop>false</ScaleCrop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 .</dc:creator>
  <cp:keywords/>
  <dc:description/>
  <cp:lastModifiedBy>Alin .</cp:lastModifiedBy>
  <cp:revision>1</cp:revision>
  <dcterms:created xsi:type="dcterms:W3CDTF">2024-11-26T09:05:00Z</dcterms:created>
  <dcterms:modified xsi:type="dcterms:W3CDTF">2024-11-26T09:14:00Z</dcterms:modified>
</cp:coreProperties>
</file>